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F5EE" w14:textId="401C0C10" w:rsidR="007F44C1" w:rsidRPr="00A021BC" w:rsidRDefault="004B58EB" w:rsidP="00A26F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F01C4C" wp14:editId="0BC38E36">
            <wp:simplePos x="0" y="0"/>
            <wp:positionH relativeFrom="column">
              <wp:posOffset>-431597</wp:posOffset>
            </wp:positionH>
            <wp:positionV relativeFrom="paragraph">
              <wp:posOffset>54864</wp:posOffset>
            </wp:positionV>
            <wp:extent cx="1744808" cy="835787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08" cy="83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4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8281D5B" wp14:editId="009AD82E">
            <wp:simplePos x="0" y="0"/>
            <wp:positionH relativeFrom="column">
              <wp:posOffset>5036820</wp:posOffset>
            </wp:positionH>
            <wp:positionV relativeFrom="paragraph">
              <wp:posOffset>-203835</wp:posOffset>
            </wp:positionV>
            <wp:extent cx="129921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A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9</w:t>
      </w:r>
      <w:r w:rsidR="001F2E72" w:rsidRPr="00A021BC">
        <w:rPr>
          <w:b/>
          <w:sz w:val="40"/>
          <w:szCs w:val="40"/>
        </w:rPr>
        <w:t>8</w:t>
      </w:r>
      <w:r w:rsidR="001F2E72" w:rsidRPr="00A021BC">
        <w:rPr>
          <w:b/>
          <w:sz w:val="40"/>
          <w:szCs w:val="40"/>
          <w:vertAlign w:val="superscript"/>
        </w:rPr>
        <w:t>th</w:t>
      </w:r>
      <w:r w:rsidR="001F2E72" w:rsidRPr="00A021BC">
        <w:rPr>
          <w:b/>
          <w:sz w:val="40"/>
          <w:szCs w:val="40"/>
        </w:rPr>
        <w:t xml:space="preserve"> ARBA Convention &amp; Show</w:t>
      </w:r>
    </w:p>
    <w:p w14:paraId="26CE8993" w14:textId="77777777" w:rsidR="001F2E72" w:rsidRDefault="001F2E72" w:rsidP="00A021BC">
      <w:pPr>
        <w:spacing w:after="0" w:line="240" w:lineRule="auto"/>
        <w:jc w:val="center"/>
        <w:rPr>
          <w:b/>
          <w:sz w:val="40"/>
          <w:szCs w:val="40"/>
        </w:rPr>
      </w:pPr>
      <w:r w:rsidRPr="00A021BC">
        <w:rPr>
          <w:b/>
          <w:sz w:val="40"/>
          <w:szCs w:val="40"/>
        </w:rPr>
        <w:t>ARTS &amp; CRAFTS ENTRY FORM</w:t>
      </w:r>
    </w:p>
    <w:p w14:paraId="5C808546" w14:textId="77777777" w:rsidR="00F26844" w:rsidRPr="00A021BC" w:rsidRDefault="00F26844" w:rsidP="00A021BC">
      <w:pPr>
        <w:spacing w:after="0" w:line="240" w:lineRule="auto"/>
        <w:jc w:val="center"/>
        <w:rPr>
          <w:b/>
          <w:sz w:val="40"/>
          <w:szCs w:val="40"/>
        </w:rPr>
      </w:pPr>
    </w:p>
    <w:p w14:paraId="4985A319" w14:textId="77777777" w:rsidR="001F2E72" w:rsidRDefault="001F2E72" w:rsidP="001F2E72">
      <w:pPr>
        <w:spacing w:after="0" w:line="240" w:lineRule="auto"/>
      </w:pPr>
    </w:p>
    <w:p w14:paraId="26CED9AA" w14:textId="77777777" w:rsidR="00F26844" w:rsidRDefault="00F26844" w:rsidP="001F2E72">
      <w:pPr>
        <w:spacing w:after="0" w:line="240" w:lineRule="auto"/>
      </w:pPr>
    </w:p>
    <w:p w14:paraId="68811197" w14:textId="79F9DE8B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First Name______________________</w:t>
      </w:r>
      <w:r w:rsidR="00DA390A">
        <w:rPr>
          <w:rFonts w:ascii="Times New Roman" w:hAnsi="Times New Roman" w:cs="Times New Roman"/>
        </w:rPr>
        <w:t xml:space="preserve"> </w:t>
      </w:r>
      <w:r w:rsidRPr="004B58EB">
        <w:rPr>
          <w:rFonts w:ascii="Times New Roman" w:hAnsi="Times New Roman" w:cs="Times New Roman"/>
        </w:rPr>
        <w:t>Last</w:t>
      </w:r>
      <w:r w:rsidR="00DA390A">
        <w:rPr>
          <w:rFonts w:ascii="Times New Roman" w:hAnsi="Times New Roman" w:cs="Times New Roman"/>
        </w:rPr>
        <w:t xml:space="preserve"> </w:t>
      </w:r>
      <w:r w:rsidRPr="004B58EB">
        <w:rPr>
          <w:rFonts w:ascii="Times New Roman" w:hAnsi="Times New Roman" w:cs="Times New Roman"/>
        </w:rPr>
        <w:t>Name____________________</w:t>
      </w:r>
      <w:r w:rsidR="00DA390A">
        <w:rPr>
          <w:rFonts w:ascii="Times New Roman" w:hAnsi="Times New Roman" w:cs="Times New Roman"/>
        </w:rPr>
        <w:t>__________</w:t>
      </w:r>
    </w:p>
    <w:p w14:paraId="3A8CCEF5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46EC6592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Address_____________________________________________________________________________</w:t>
      </w:r>
    </w:p>
    <w:p w14:paraId="76016056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2DD9BC54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City_________________________________ State________________ ZIP________________________</w:t>
      </w:r>
    </w:p>
    <w:p w14:paraId="151AAA60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3B06DFC5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Telephone:(_______)___________________     Cellphone:(_______)____________________________</w:t>
      </w:r>
    </w:p>
    <w:p w14:paraId="11C35991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0E4FD0B8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Email:_______________________________________________________________________________</w:t>
      </w:r>
    </w:p>
    <w:p w14:paraId="2706C96F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4A6A6FB4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704C380F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58EB">
        <w:rPr>
          <w:rFonts w:ascii="Times New Roman" w:hAnsi="Times New Roman" w:cs="Times New Roman"/>
          <w:b/>
          <w:u w:val="single"/>
        </w:rPr>
        <w:t>THE CATERGORIES with media divisions:</w:t>
      </w:r>
    </w:p>
    <w:p w14:paraId="370F9854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</w:p>
    <w:p w14:paraId="6C53922C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Drawing</w:t>
      </w:r>
      <w:r w:rsidRPr="004B58EB">
        <w:rPr>
          <w:rFonts w:ascii="Times New Roman" w:hAnsi="Times New Roman" w:cs="Times New Roman"/>
        </w:rPr>
        <w:t>—Chalk, Colored Pencil, Ink, Mixed, Pastel, Pencil, Other</w:t>
      </w:r>
    </w:p>
    <w:p w14:paraId="5D1BA302" w14:textId="77777777" w:rsidR="001F2E72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Paint</w:t>
      </w:r>
      <w:r w:rsidR="001F2E72" w:rsidRPr="004B58EB">
        <w:rPr>
          <w:rFonts w:ascii="Times New Roman" w:hAnsi="Times New Roman" w:cs="Times New Roman"/>
          <w:b/>
        </w:rPr>
        <w:t>ing</w:t>
      </w:r>
      <w:r w:rsidR="001F2E72" w:rsidRPr="004B58EB">
        <w:rPr>
          <w:rFonts w:ascii="Times New Roman" w:hAnsi="Times New Roman" w:cs="Times New Roman"/>
        </w:rPr>
        <w:t>—Acrylic, Mixed media, Oil, Watercolor, Other</w:t>
      </w:r>
    </w:p>
    <w:p w14:paraId="08497BD7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Printmaking</w:t>
      </w:r>
      <w:r w:rsidRPr="004B58EB">
        <w:rPr>
          <w:rFonts w:ascii="Times New Roman" w:hAnsi="Times New Roman" w:cs="Times New Roman"/>
        </w:rPr>
        <w:t>—Engraving, Etching, Intaglio, Lithograph, Silk Screen, Wood, Block, Other</w:t>
      </w:r>
    </w:p>
    <w:p w14:paraId="0620A11B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Sculpture</w:t>
      </w:r>
      <w:r w:rsidRPr="004B58EB">
        <w:rPr>
          <w:rFonts w:ascii="Times New Roman" w:hAnsi="Times New Roman" w:cs="Times New Roman"/>
        </w:rPr>
        <w:t>—Ceramic, Glass, Metal, Mixed, Paper Mache, Plaster, Soap, Stone, Wood, Other</w:t>
      </w:r>
    </w:p>
    <w:p w14:paraId="2CD12C8D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  <w:b/>
        </w:rPr>
      </w:pPr>
      <w:r w:rsidRPr="004B58EB">
        <w:rPr>
          <w:rFonts w:ascii="Times New Roman" w:hAnsi="Times New Roman" w:cs="Times New Roman"/>
          <w:b/>
        </w:rPr>
        <w:t>Woodworking</w:t>
      </w:r>
    </w:p>
    <w:p w14:paraId="6FA6E959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Photography</w:t>
      </w:r>
      <w:r w:rsidRPr="004B58EB">
        <w:rPr>
          <w:rFonts w:ascii="Times New Roman" w:hAnsi="Times New Roman" w:cs="Times New Roman"/>
        </w:rPr>
        <w:t>—Black &amp; White, Color, Other Computer</w:t>
      </w:r>
    </w:p>
    <w:p w14:paraId="7152EA26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  <w:b/>
        </w:rPr>
      </w:pPr>
      <w:r w:rsidRPr="004B58EB">
        <w:rPr>
          <w:rFonts w:ascii="Times New Roman" w:hAnsi="Times New Roman" w:cs="Times New Roman"/>
          <w:b/>
        </w:rPr>
        <w:t>Generated Jewelry</w:t>
      </w:r>
    </w:p>
    <w:p w14:paraId="14EDA686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  <w:b/>
        </w:rPr>
      </w:pPr>
      <w:r w:rsidRPr="004B58EB">
        <w:rPr>
          <w:rFonts w:ascii="Times New Roman" w:hAnsi="Times New Roman" w:cs="Times New Roman"/>
          <w:b/>
        </w:rPr>
        <w:t>Wearable Art</w:t>
      </w:r>
    </w:p>
    <w:p w14:paraId="7C1A19C0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  <w:b/>
        </w:rPr>
      </w:pPr>
      <w:r w:rsidRPr="004B58EB">
        <w:rPr>
          <w:rFonts w:ascii="Times New Roman" w:hAnsi="Times New Roman" w:cs="Times New Roman"/>
          <w:b/>
        </w:rPr>
        <w:t>Stamping/Stencil/Folk Art</w:t>
      </w:r>
    </w:p>
    <w:p w14:paraId="105AC800" w14:textId="7BB6C0C6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Ceramics/Pottery</w:t>
      </w:r>
      <w:r w:rsidRPr="004B58EB">
        <w:rPr>
          <w:rFonts w:ascii="Times New Roman" w:hAnsi="Times New Roman" w:cs="Times New Roman"/>
        </w:rPr>
        <w:t>—Mold generated or applied to commercial product</w:t>
      </w:r>
      <w:r w:rsidR="00401490">
        <w:rPr>
          <w:rFonts w:ascii="Times New Roman" w:hAnsi="Times New Roman" w:cs="Times New Roman"/>
        </w:rPr>
        <w:t>, Wheel thrown, Hand built</w:t>
      </w:r>
    </w:p>
    <w:p w14:paraId="05B75530" w14:textId="77777777" w:rsidR="001F2E72" w:rsidRPr="004B58EB" w:rsidRDefault="001F2E72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  <w:b/>
        </w:rPr>
        <w:t>Nee</w:t>
      </w:r>
      <w:r w:rsidR="007B30B7" w:rsidRPr="004B58EB">
        <w:rPr>
          <w:rFonts w:ascii="Times New Roman" w:hAnsi="Times New Roman" w:cs="Times New Roman"/>
          <w:b/>
        </w:rPr>
        <w:t>d</w:t>
      </w:r>
      <w:r w:rsidRPr="004B58EB">
        <w:rPr>
          <w:rFonts w:ascii="Times New Roman" w:hAnsi="Times New Roman" w:cs="Times New Roman"/>
          <w:b/>
        </w:rPr>
        <w:t>lework</w:t>
      </w:r>
      <w:r w:rsidR="007B30B7" w:rsidRPr="004B58EB">
        <w:rPr>
          <w:rFonts w:ascii="Times New Roman" w:hAnsi="Times New Roman" w:cs="Times New Roman"/>
        </w:rPr>
        <w:t>—Crocheting, Knitting, Cross-stitch, Quilting, Embroidery, Other</w:t>
      </w:r>
    </w:p>
    <w:p w14:paraId="654BB3DB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</w:p>
    <w:p w14:paraId="3ABD03F4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Category: ___________________________________ Division:_________________________________</w:t>
      </w:r>
    </w:p>
    <w:p w14:paraId="004D684F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</w:p>
    <w:p w14:paraId="34A748CF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Description of item:____________________________________________________________________</w:t>
      </w:r>
    </w:p>
    <w:p w14:paraId="52A0BC4D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</w:p>
    <w:p w14:paraId="1CF58499" w14:textId="547B25DC" w:rsidR="00A94DDB" w:rsidRDefault="00A94DDB" w:rsidP="001F2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item be for sale?   Yes  / No     Price ____________ </w:t>
      </w:r>
    </w:p>
    <w:p w14:paraId="4C600093" w14:textId="77777777" w:rsidR="00DA390A" w:rsidRDefault="00DA390A" w:rsidP="001F2E72">
      <w:pPr>
        <w:spacing w:after="0" w:line="240" w:lineRule="auto"/>
        <w:rPr>
          <w:rFonts w:ascii="Times New Roman" w:hAnsi="Times New Roman" w:cs="Times New Roman"/>
        </w:rPr>
      </w:pPr>
    </w:p>
    <w:p w14:paraId="3952D447" w14:textId="7D95E186" w:rsidR="00A94DDB" w:rsidRDefault="00A94DDB" w:rsidP="001F2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you agree to follow </w:t>
      </w:r>
      <w:r w:rsidR="00DA390A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rules for the Arts &amp; Crafts competition as printed on pages 86-87 of the Convention Show Catalog.</w:t>
      </w:r>
    </w:p>
    <w:p w14:paraId="4529859E" w14:textId="77777777" w:rsidR="00A94DDB" w:rsidRDefault="00A94DDB" w:rsidP="001F2E72">
      <w:pPr>
        <w:spacing w:after="0" w:line="240" w:lineRule="auto"/>
        <w:rPr>
          <w:rFonts w:ascii="Times New Roman" w:hAnsi="Times New Roman" w:cs="Times New Roman"/>
        </w:rPr>
      </w:pPr>
    </w:p>
    <w:p w14:paraId="7B64C251" w14:textId="04C90780" w:rsidR="007B30B7" w:rsidRPr="004B58EB" w:rsidRDefault="00A94DDB" w:rsidP="001F2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Artist</w:t>
      </w:r>
      <w:r w:rsidR="007B30B7" w:rsidRPr="004B58EB">
        <w:rPr>
          <w:rFonts w:ascii="Times New Roman" w:hAnsi="Times New Roman" w:cs="Times New Roman"/>
        </w:rPr>
        <w:t>_____________________________________________</w:t>
      </w:r>
    </w:p>
    <w:p w14:paraId="637F904A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</w:p>
    <w:p w14:paraId="2FCF5242" w14:textId="77777777" w:rsidR="007B30B7" w:rsidRPr="004B58EB" w:rsidRDefault="007B30B7" w:rsidP="001F2E72">
      <w:p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ENTRY INFORMATION</w:t>
      </w:r>
    </w:p>
    <w:p w14:paraId="3F936C9E" w14:textId="445D0AE5" w:rsidR="007B30B7" w:rsidRPr="004B58EB" w:rsidRDefault="007B30B7" w:rsidP="007B30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 xml:space="preserve">Entry fee per item is </w:t>
      </w:r>
      <w:r w:rsidR="004B58EB">
        <w:rPr>
          <w:rFonts w:ascii="Times New Roman" w:hAnsi="Times New Roman" w:cs="Times New Roman"/>
        </w:rPr>
        <w:t>Seven</w:t>
      </w:r>
      <w:r w:rsidRPr="004B58EB">
        <w:rPr>
          <w:rFonts w:ascii="Times New Roman" w:hAnsi="Times New Roman" w:cs="Times New Roman"/>
        </w:rPr>
        <w:t xml:space="preserve"> ($</w:t>
      </w:r>
      <w:r w:rsidR="004B58EB">
        <w:rPr>
          <w:rFonts w:ascii="Times New Roman" w:hAnsi="Times New Roman" w:cs="Times New Roman"/>
        </w:rPr>
        <w:t>7</w:t>
      </w:r>
      <w:r w:rsidRPr="004B58EB">
        <w:rPr>
          <w:rFonts w:ascii="Times New Roman" w:hAnsi="Times New Roman" w:cs="Times New Roman"/>
        </w:rPr>
        <w:t>.00).</w:t>
      </w:r>
    </w:p>
    <w:p w14:paraId="15BABD8C" w14:textId="0694763F" w:rsidR="007B30B7" w:rsidRPr="004B58EB" w:rsidRDefault="004B58EB" w:rsidP="007B30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Postmark Deadline is</w:t>
      </w:r>
      <w:r w:rsidR="007B30B7" w:rsidRPr="004B58EB">
        <w:rPr>
          <w:rFonts w:ascii="Times New Roman" w:hAnsi="Times New Roman" w:cs="Times New Roman"/>
        </w:rPr>
        <w:t xml:space="preserve"> </w:t>
      </w:r>
      <w:r w:rsidR="00401490">
        <w:rPr>
          <w:rFonts w:ascii="Times New Roman" w:hAnsi="Times New Roman" w:cs="Times New Roman"/>
        </w:rPr>
        <w:t>September 25, 2023</w:t>
      </w:r>
      <w:r w:rsidR="007B30B7" w:rsidRPr="004B58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 online entries</w:t>
      </w:r>
      <w:r w:rsidR="007B30B7" w:rsidRPr="004B58EB">
        <w:rPr>
          <w:rFonts w:ascii="Times New Roman" w:hAnsi="Times New Roman" w:cs="Times New Roman"/>
        </w:rPr>
        <w:t>.</w:t>
      </w:r>
    </w:p>
    <w:p w14:paraId="380656A9" w14:textId="77777777" w:rsidR="007B30B7" w:rsidRPr="004B58EB" w:rsidRDefault="007B30B7" w:rsidP="007B30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B58EB">
        <w:rPr>
          <w:rFonts w:ascii="Times New Roman" w:hAnsi="Times New Roman" w:cs="Times New Roman"/>
        </w:rPr>
        <w:t>Craft entries are not to be included with regular rabbit/cavy entries.</w:t>
      </w:r>
    </w:p>
    <w:p w14:paraId="66377113" w14:textId="77777777" w:rsidR="007B30B7" w:rsidRPr="004B58EB" w:rsidRDefault="007B30B7" w:rsidP="007B30B7">
      <w:pPr>
        <w:spacing w:after="0" w:line="240" w:lineRule="auto"/>
        <w:rPr>
          <w:rFonts w:ascii="Times New Roman" w:hAnsi="Times New Roman" w:cs="Times New Roman"/>
        </w:rPr>
      </w:pPr>
    </w:p>
    <w:p w14:paraId="77F9E461" w14:textId="0A4EB908" w:rsidR="007B30B7" w:rsidRPr="004B58EB" w:rsidRDefault="007B30B7" w:rsidP="007B30B7">
      <w:pPr>
        <w:spacing w:after="0" w:line="240" w:lineRule="auto"/>
        <w:rPr>
          <w:rFonts w:ascii="Times New Roman" w:hAnsi="Times New Roman" w:cs="Times New Roman"/>
          <w:b/>
        </w:rPr>
      </w:pPr>
      <w:r w:rsidRPr="004B58EB">
        <w:rPr>
          <w:rFonts w:ascii="Times New Roman" w:hAnsi="Times New Roman" w:cs="Times New Roman"/>
          <w:b/>
        </w:rPr>
        <w:t xml:space="preserve">Mail entries with payment </w:t>
      </w:r>
      <w:r w:rsidR="00A021BC" w:rsidRPr="004B58EB">
        <w:rPr>
          <w:rFonts w:ascii="Times New Roman" w:hAnsi="Times New Roman" w:cs="Times New Roman"/>
          <w:b/>
        </w:rPr>
        <w:t xml:space="preserve">before </w:t>
      </w:r>
      <w:r w:rsidR="00401490">
        <w:rPr>
          <w:rFonts w:ascii="Times New Roman" w:hAnsi="Times New Roman" w:cs="Times New Roman"/>
          <w:b/>
        </w:rPr>
        <w:t>September 25</w:t>
      </w:r>
      <w:r w:rsidR="00A021BC" w:rsidRPr="004B58EB">
        <w:rPr>
          <w:rFonts w:ascii="Times New Roman" w:hAnsi="Times New Roman" w:cs="Times New Roman"/>
          <w:b/>
        </w:rPr>
        <w:t xml:space="preserve"> </w:t>
      </w:r>
      <w:r w:rsidRPr="004B58EB">
        <w:rPr>
          <w:rFonts w:ascii="Times New Roman" w:hAnsi="Times New Roman" w:cs="Times New Roman"/>
          <w:b/>
        </w:rPr>
        <w:t>to:</w:t>
      </w:r>
    </w:p>
    <w:p w14:paraId="4DA11825" w14:textId="3537BAE7" w:rsidR="007B30B7" w:rsidRDefault="004B58EB" w:rsidP="007B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Luke Vickrey</w:t>
      </w:r>
    </w:p>
    <w:p w14:paraId="3609FEE5" w14:textId="4E0156E0" w:rsidR="004B58EB" w:rsidRDefault="004B58EB" w:rsidP="007B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451</w:t>
      </w:r>
    </w:p>
    <w:p w14:paraId="246E9C7A" w14:textId="7B77C5A6" w:rsidR="004B58EB" w:rsidRDefault="004B58EB" w:rsidP="007B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Huntington, IN 46750</w:t>
      </w:r>
    </w:p>
    <w:p w14:paraId="3CE658A2" w14:textId="6BE304E8" w:rsidR="004B58EB" w:rsidRDefault="004B58EB" w:rsidP="007B30B7">
      <w:pPr>
        <w:spacing w:after="0" w:line="240" w:lineRule="auto"/>
        <w:rPr>
          <w:rFonts w:ascii="Times New Roman" w:hAnsi="Times New Roman" w:cs="Times New Roman"/>
          <w:b/>
        </w:rPr>
      </w:pPr>
    </w:p>
    <w:p w14:paraId="7F40321C" w14:textId="2DBD9508" w:rsidR="004B58EB" w:rsidRPr="004B58EB" w:rsidRDefault="004B58EB" w:rsidP="007B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Checks payable to—Crossroads Rabbit &amp; Cavy Shows</w:t>
      </w:r>
    </w:p>
    <w:sectPr w:rsidR="004B58EB" w:rsidRPr="004B58EB" w:rsidSect="00F2684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738"/>
    <w:multiLevelType w:val="hybridMultilevel"/>
    <w:tmpl w:val="9002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6256"/>
    <w:multiLevelType w:val="hybridMultilevel"/>
    <w:tmpl w:val="050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5395">
    <w:abstractNumId w:val="0"/>
  </w:num>
  <w:num w:numId="2" w16cid:durableId="184774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72"/>
    <w:rsid w:val="001F2E72"/>
    <w:rsid w:val="00401490"/>
    <w:rsid w:val="004B58EB"/>
    <w:rsid w:val="007B30B7"/>
    <w:rsid w:val="007F44C1"/>
    <w:rsid w:val="00A021BC"/>
    <w:rsid w:val="00A26F85"/>
    <w:rsid w:val="00A94DDB"/>
    <w:rsid w:val="00B0646E"/>
    <w:rsid w:val="00DA390A"/>
    <w:rsid w:val="00E101FA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075A"/>
  <w15:docId w15:val="{2C160C78-582C-4FC9-801E-CD6DCAC1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Broady</dc:creator>
  <cp:lastModifiedBy>Luke Vickrey</cp:lastModifiedBy>
  <cp:revision>4</cp:revision>
  <dcterms:created xsi:type="dcterms:W3CDTF">2021-08-23T18:41:00Z</dcterms:created>
  <dcterms:modified xsi:type="dcterms:W3CDTF">2023-08-07T19:16:00Z</dcterms:modified>
</cp:coreProperties>
</file>